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DCB" w:rsidRPr="00502E3A" w:rsidRDefault="00502E3A" w:rsidP="00502E3A">
      <w:pPr>
        <w:jc w:val="center"/>
        <w:rPr>
          <w:b/>
          <w:sz w:val="40"/>
          <w:szCs w:val="40"/>
        </w:rPr>
      </w:pPr>
      <w:r w:rsidRPr="00502E3A">
        <w:rPr>
          <w:b/>
          <w:sz w:val="40"/>
          <w:szCs w:val="40"/>
        </w:rPr>
        <w:t>ĐỀ THI HỌC KÌ II</w:t>
      </w:r>
    </w:p>
    <w:p w:rsidR="00502E3A" w:rsidRPr="00502E3A" w:rsidRDefault="00502E3A" w:rsidP="00502E3A">
      <w:pPr>
        <w:jc w:val="center"/>
        <w:rPr>
          <w:b/>
          <w:sz w:val="40"/>
          <w:szCs w:val="40"/>
        </w:rPr>
      </w:pPr>
      <w:r w:rsidRPr="00502E3A">
        <w:rPr>
          <w:b/>
          <w:sz w:val="40"/>
          <w:szCs w:val="40"/>
        </w:rPr>
        <w:t>MÔN : LÝ 7 HS HÒA NHẬP</w:t>
      </w:r>
    </w:p>
    <w:p w:rsidR="00502E3A" w:rsidRDefault="00502E3A">
      <w:r>
        <w:t>Câu 1: (3đ)</w:t>
      </w:r>
    </w:p>
    <w:p w:rsidR="00502E3A" w:rsidRDefault="00DC4182" w:rsidP="00502E3A">
      <w:pPr>
        <w:ind w:firstLine="720"/>
      </w:pPr>
      <w:r>
        <w:t>a/ Thế nào là cường độ dòng điện ? 2</w:t>
      </w:r>
      <w:r w:rsidR="00502E3A">
        <w:t>đ</w:t>
      </w:r>
    </w:p>
    <w:p w:rsidR="00502E3A" w:rsidRDefault="00DC4182" w:rsidP="00502E3A">
      <w:pPr>
        <w:ind w:firstLine="720"/>
      </w:pPr>
      <w:r>
        <w:t>b/ Kí hiệu và đơn vị cường độ dòng điện</w:t>
      </w:r>
      <w:r w:rsidR="00502E3A">
        <w:t>? 1đ</w:t>
      </w:r>
    </w:p>
    <w:p w:rsidR="00502E3A" w:rsidRDefault="00502E3A">
      <w:r>
        <w:t>Câu 2: (3đ)</w:t>
      </w:r>
    </w:p>
    <w:p w:rsidR="00502E3A" w:rsidRDefault="00DC4182" w:rsidP="00502E3A">
      <w:pPr>
        <w:ind w:firstLine="720"/>
      </w:pPr>
      <w:r>
        <w:t>Dòng điện gây ra mấy tác dụng, kể tên ?</w:t>
      </w:r>
    </w:p>
    <w:p w:rsidR="00502E3A" w:rsidRDefault="00502E3A">
      <w:r>
        <w:t>Câu 3: (4đ)</w:t>
      </w:r>
    </w:p>
    <w:p w:rsidR="00502E3A" w:rsidRDefault="00502E3A" w:rsidP="00502E3A">
      <w:pPr>
        <w:ind w:firstLine="720"/>
      </w:pPr>
      <w:r>
        <w:t xml:space="preserve">Cho mạch điện : một pin ghi 6V, một bóng đèn , một khóa, một ampe kế đo cường độ dòng điện qua đèn, một vôn kế đo hiệu điện thế của nguồn điện và dây dẫn </w:t>
      </w:r>
    </w:p>
    <w:p w:rsidR="00502E3A" w:rsidRDefault="00502E3A">
      <w:r>
        <w:tab/>
        <w:t>a/ Vẽ sơ đồ mạch điện và chiều dòng điện theo qui ước (2đ)</w:t>
      </w:r>
    </w:p>
    <w:p w:rsidR="00502E3A" w:rsidRDefault="00502E3A">
      <w:r>
        <w:tab/>
        <w:t>b/ số 6V ghi trên pin có nghĩa gì? (1đ)</w:t>
      </w:r>
    </w:p>
    <w:p w:rsidR="00502E3A" w:rsidRDefault="00502E3A">
      <w:r>
        <w:tab/>
        <w:t>c/ Khi khóa mở, hãy cho biết số chỉ các dụng cụ đo? (1đ)</w:t>
      </w:r>
    </w:p>
    <w:p w:rsidR="00DD7E33" w:rsidRDefault="00DD7E33">
      <w:r>
        <w:t xml:space="preserve">ĐÁP ÁN : </w:t>
      </w:r>
    </w:p>
    <w:p w:rsidR="00DD7E33" w:rsidRDefault="00DD7E33">
      <w:r>
        <w:t>Câu 1: 3đ</w:t>
      </w:r>
    </w:p>
    <w:p w:rsidR="00DD7E33" w:rsidRDefault="00DC4182">
      <w:r>
        <w:t>a/ 2</w:t>
      </w:r>
      <w:r w:rsidR="00DD7E33">
        <w:t>đ</w:t>
      </w:r>
    </w:p>
    <w:p w:rsidR="00DD7E33" w:rsidRDefault="00DD7E33">
      <w:r>
        <w:t>b/ 1đ</w:t>
      </w:r>
    </w:p>
    <w:p w:rsidR="00DD7E33" w:rsidRDefault="00DD7E33">
      <w:r>
        <w:t>Câu 2: 3đ</w:t>
      </w:r>
    </w:p>
    <w:p w:rsidR="00DD7E33" w:rsidRDefault="00DC4182">
      <w:r>
        <w:t>c</w:t>
      </w:r>
      <w:bookmarkStart w:id="0" w:name="_GoBack"/>
      <w:bookmarkEnd w:id="0"/>
      <w:r w:rsidR="00DD7E33">
        <w:t>âu 3: 4đ</w:t>
      </w:r>
    </w:p>
    <w:p w:rsidR="00DD7E33" w:rsidRDefault="00DD7E33">
      <w:r>
        <w:t>a/ vẽ đúng sơ đồ : 1,5đ</w:t>
      </w:r>
    </w:p>
    <w:p w:rsidR="00DD7E33" w:rsidRDefault="00DD7E33">
      <w:r>
        <w:tab/>
        <w:t>vẽ đúng chiều : 0,5đ</w:t>
      </w:r>
    </w:p>
    <w:p w:rsidR="00DD7E33" w:rsidRDefault="00DD7E33">
      <w:r>
        <w:t>b/ nói đúng ý nghĩa : 1đ</w:t>
      </w:r>
    </w:p>
    <w:p w:rsidR="00DD7E33" w:rsidRDefault="00DD7E33">
      <w:r>
        <w:t>c/ số chỉ ampe kế là 0 : 0,5đ</w:t>
      </w:r>
    </w:p>
    <w:p w:rsidR="00DD7E33" w:rsidRDefault="00DD7E33">
      <w:r>
        <w:t>số chỉ vôn kế 6V : 0,5đ</w:t>
      </w:r>
    </w:p>
    <w:sectPr w:rsidR="00DD7E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3A"/>
    <w:rsid w:val="00492CD1"/>
    <w:rsid w:val="00502E3A"/>
    <w:rsid w:val="006F1DCB"/>
    <w:rsid w:val="00DC4182"/>
    <w:rsid w:val="00DD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2018-04-08T05:36:00Z</dcterms:created>
  <dcterms:modified xsi:type="dcterms:W3CDTF">2021-04-27T13:43:00Z</dcterms:modified>
</cp:coreProperties>
</file>